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E25A" w14:textId="77777777" w:rsidR="00DB3D9E" w:rsidRDefault="00DB3D9E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4"/>
          <w:szCs w:val="24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09D3497B" wp14:editId="09B6BC25">
            <wp:simplePos x="0" y="0"/>
            <wp:positionH relativeFrom="column">
              <wp:posOffset>2847975</wp:posOffset>
            </wp:positionH>
            <wp:positionV relativeFrom="paragraph">
              <wp:posOffset>-161925</wp:posOffset>
            </wp:positionV>
            <wp:extent cx="485775" cy="485775"/>
            <wp:effectExtent l="0" t="0" r="9525" b="9525"/>
            <wp:wrapNone/>
            <wp:docPr id="5" name="Immagine 5" descr="logo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6A2A" w14:textId="77777777" w:rsidR="00DB3D9E" w:rsidRDefault="00DB3D9E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4"/>
          <w:szCs w:val="24"/>
        </w:rPr>
      </w:pPr>
    </w:p>
    <w:p w14:paraId="171BB470" w14:textId="77777777" w:rsidR="00013920" w:rsidRPr="0076418E" w:rsidRDefault="00013920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4"/>
          <w:szCs w:val="24"/>
        </w:rPr>
      </w:pPr>
      <w:r w:rsidRPr="0076418E">
        <w:rPr>
          <w:rFonts w:ascii="Verdana" w:hAnsi="Verdana" w:cs="LiberationSerifUnicode,Bold"/>
          <w:b/>
          <w:bCs/>
          <w:color w:val="000000"/>
          <w:sz w:val="24"/>
          <w:szCs w:val="24"/>
        </w:rPr>
        <w:t>COMUNE DI COPPARO</w:t>
      </w:r>
    </w:p>
    <w:p w14:paraId="1CE5E4BD" w14:textId="77777777" w:rsidR="00013920" w:rsidRPr="0076418E" w:rsidRDefault="00013920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  <w:r w:rsidRPr="0076418E">
        <w:rPr>
          <w:rFonts w:ascii="Verdana" w:hAnsi="Verdana" w:cs="LiberationSerifUnicode,Bold"/>
          <w:b/>
          <w:bCs/>
          <w:color w:val="000000"/>
        </w:rPr>
        <w:t>Provincia di Ferrara</w:t>
      </w:r>
    </w:p>
    <w:p w14:paraId="3A84D50B" w14:textId="77777777" w:rsidR="003A1973" w:rsidRPr="0076418E" w:rsidRDefault="003A1973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14EDCB2F" w14:textId="77777777" w:rsidR="00A26CE5" w:rsidRPr="00A26CE5" w:rsidRDefault="00013920" w:rsidP="00A26C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,Ita"/>
          <w:b/>
          <w:bCs/>
          <w:i/>
          <w:iCs/>
          <w:sz w:val="20"/>
          <w:szCs w:val="20"/>
        </w:rPr>
      </w:pPr>
      <w:r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DOMANDA PER L’ASSEGNAZIONE DI CONTRIBUTI </w:t>
      </w:r>
      <w:r w:rsidR="00A26CE5"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>A FAVORE DI FAMIGLIE CON FIGLI STUDENTI FREQUENTANTI LE SCUOLE SECONDARIE SUPERIORI E UNIVERSITA’ RESIDENTI NEL COMUNE DI COPPARO</w:t>
      </w:r>
      <w:r w:rsidR="00F13A7C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</w:t>
      </w:r>
      <w:r w:rsidR="00A26CE5"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PROGETTO WELFARE FAMIGLIE </w:t>
      </w:r>
    </w:p>
    <w:p w14:paraId="019888CB" w14:textId="77777777" w:rsidR="00013920" w:rsidRPr="0076418E" w:rsidRDefault="00A26CE5" w:rsidP="00A26C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Italic"/>
          <w:i/>
          <w:iCs/>
          <w:color w:val="000000"/>
          <w:sz w:val="20"/>
          <w:szCs w:val="20"/>
        </w:rPr>
      </w:pPr>
      <w:r w:rsidRPr="0076418E">
        <w:rPr>
          <w:rFonts w:ascii="Verdana" w:hAnsi="Verdana" w:cs="LiberationSerifUnicode,Italic"/>
          <w:i/>
          <w:iCs/>
          <w:color w:val="000000"/>
          <w:sz w:val="20"/>
          <w:szCs w:val="20"/>
        </w:rPr>
        <w:t xml:space="preserve"> </w:t>
      </w:r>
      <w:r w:rsidR="00013920" w:rsidRPr="0076418E">
        <w:rPr>
          <w:rFonts w:ascii="Verdana" w:hAnsi="Verdana" w:cs="LiberationSerifUnicode,Italic"/>
          <w:i/>
          <w:iCs/>
          <w:color w:val="000000"/>
          <w:sz w:val="20"/>
          <w:szCs w:val="20"/>
        </w:rPr>
        <w:t>(Dichiarazione da rendere ex artt. 46 e 47 del D.P.R. 445 del 2000)</w:t>
      </w:r>
    </w:p>
    <w:p w14:paraId="53C4887F" w14:textId="77777777" w:rsidR="00A26CE5" w:rsidRDefault="00A26CE5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"/>
          <w:b/>
          <w:bCs/>
          <w:color w:val="000000"/>
        </w:rPr>
      </w:pPr>
    </w:p>
    <w:p w14:paraId="35B5452F" w14:textId="77777777" w:rsidR="00013920" w:rsidRPr="00DB3D9E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proofErr w:type="spellStart"/>
      <w:r w:rsidRPr="00DB3D9E">
        <w:rPr>
          <w:rFonts w:ascii="Verdana" w:hAnsi="Verdana" w:cs="LiberationSerifUnicode,Bold"/>
          <w:b/>
          <w:bCs/>
          <w:color w:val="000000"/>
          <w:sz w:val="20"/>
          <w:szCs w:val="20"/>
        </w:rPr>
        <w:t>Spett.Comune</w:t>
      </w:r>
      <w:proofErr w:type="spellEnd"/>
      <w:r w:rsidRPr="00DB3D9E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di Copparo</w:t>
      </w:r>
    </w:p>
    <w:p w14:paraId="062BE13D" w14:textId="77777777" w:rsidR="00F13A7C" w:rsidRDefault="00F13A7C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</w:pPr>
    </w:p>
    <w:p w14:paraId="5C6C875F" w14:textId="77777777" w:rsidR="00013920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</w:pPr>
      <w:r w:rsidRPr="00A26CE5"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  <w:t xml:space="preserve">PEC: </w:t>
      </w:r>
      <w:hyperlink r:id="rId6" w:history="1">
        <w:r w:rsidR="00A26CE5" w:rsidRPr="002F6F7F">
          <w:rPr>
            <w:rStyle w:val="Collegamentoipertestuale"/>
            <w:rFonts w:ascii="Verdana" w:hAnsi="Verdana" w:cs="LiberationSerifUnicode,Bold,Ita"/>
            <w:b/>
            <w:bCs/>
            <w:i/>
            <w:iCs/>
            <w:sz w:val="18"/>
            <w:szCs w:val="18"/>
          </w:rPr>
          <w:t>comune.copparo@cert.comune.copparo.fe.it</w:t>
        </w:r>
      </w:hyperlink>
    </w:p>
    <w:p w14:paraId="4A9239C7" w14:textId="77777777" w:rsidR="00A26CE5" w:rsidRPr="00A26CE5" w:rsidRDefault="00A26CE5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</w:pPr>
    </w:p>
    <w:p w14:paraId="66BF6134" w14:textId="77777777" w:rsidR="00A26CE5" w:rsidRPr="00A26CE5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</w:rPr>
      </w:pPr>
    </w:p>
    <w:p w14:paraId="570106E5" w14:textId="39B64312" w:rsidR="00A26CE5" w:rsidRPr="0076418E" w:rsidRDefault="00E97DC0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I</w:t>
      </w:r>
      <w:r w:rsidR="00A26CE5" w:rsidRPr="0076418E">
        <w:rPr>
          <w:rFonts w:ascii="Verdana" w:hAnsi="Verdana" w:cs="LiberationSerifUnicode"/>
          <w:color w:val="000000"/>
          <w:sz w:val="20"/>
          <w:szCs w:val="20"/>
        </w:rPr>
        <w:t>l/la sottoscritto/a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 xml:space="preserve"> ___________________nato a ____________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 il _______________</w:t>
      </w:r>
    </w:p>
    <w:p w14:paraId="1A48FB5B" w14:textId="0FCF9F31" w:rsidR="00F3260D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residente a</w:t>
      </w:r>
      <w:r>
        <w:rPr>
          <w:rFonts w:ascii="Verdana" w:hAnsi="Verdana" w:cs="LiberationSerifUnicode"/>
          <w:color w:val="000000"/>
          <w:sz w:val="20"/>
          <w:szCs w:val="20"/>
        </w:rPr>
        <w:t>_______________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</w:t>
      </w:r>
      <w:r>
        <w:rPr>
          <w:rFonts w:ascii="Verdana" w:hAnsi="Verdana" w:cs="LiberationSerifUnicode"/>
          <w:color w:val="000000"/>
          <w:sz w:val="20"/>
          <w:szCs w:val="20"/>
        </w:rPr>
        <w:t>____ Via 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___________________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________n. ____ </w:t>
      </w:r>
    </w:p>
    <w:p w14:paraId="687CF66C" w14:textId="0CAA57BC" w:rsidR="00DD44B2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Codice fiscale 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________________</w:t>
      </w:r>
      <w:r>
        <w:rPr>
          <w:rFonts w:ascii="Verdana" w:hAnsi="Verdana" w:cs="LiberationSerifUnicode"/>
          <w:color w:val="000000"/>
          <w:sz w:val="20"/>
          <w:szCs w:val="20"/>
        </w:rPr>
        <w:t>_____</w:t>
      </w:r>
      <w:proofErr w:type="gramStart"/>
      <w:r>
        <w:rPr>
          <w:rFonts w:ascii="Verdana" w:hAnsi="Verdana" w:cs="LiberationSerifUnicode"/>
          <w:color w:val="000000"/>
          <w:sz w:val="20"/>
          <w:szCs w:val="20"/>
        </w:rPr>
        <w:t xml:space="preserve">_ </w:t>
      </w:r>
      <w:r w:rsidR="00DD44B2">
        <w:rPr>
          <w:rFonts w:ascii="Verdana" w:hAnsi="Verdana" w:cs="LiberationSerifUnicode"/>
          <w:color w:val="000000"/>
          <w:sz w:val="20"/>
          <w:szCs w:val="20"/>
        </w:rPr>
        <w:t xml:space="preserve"> cellulare</w:t>
      </w:r>
      <w:proofErr w:type="gramEnd"/>
      <w:r w:rsidR="00DD44B2">
        <w:rPr>
          <w:rFonts w:ascii="Verdana" w:hAnsi="Verdana" w:cs="LiberationSerifUnicode"/>
          <w:color w:val="000000"/>
          <w:sz w:val="20"/>
          <w:szCs w:val="20"/>
        </w:rPr>
        <w:t xml:space="preserve"> __________________________</w:t>
      </w:r>
    </w:p>
    <w:p w14:paraId="5D725475" w14:textId="44A2C7A5" w:rsidR="00A26CE5" w:rsidRPr="0076418E" w:rsidRDefault="00DD44B2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Email _______________________________________ 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in qualità di____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</w:t>
      </w:r>
      <w:r>
        <w:rPr>
          <w:rFonts w:ascii="Verdana" w:hAnsi="Verdana" w:cs="LiberationSerifUnicode"/>
          <w:color w:val="000000"/>
          <w:sz w:val="20"/>
          <w:szCs w:val="20"/>
        </w:rPr>
        <w:t>_______________</w:t>
      </w:r>
    </w:p>
    <w:p w14:paraId="061F0179" w14:textId="77777777" w:rsidR="00A26CE5" w:rsidRPr="0076418E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ArialUnicode"/>
          <w:color w:val="000000"/>
          <w:sz w:val="16"/>
          <w:szCs w:val="16"/>
        </w:rPr>
      </w:pPr>
      <w:r w:rsidRPr="0076418E">
        <w:rPr>
          <w:rFonts w:ascii="Verdana" w:hAnsi="Verdana" w:cs="ArialUnicode"/>
          <w:color w:val="000000"/>
          <w:sz w:val="16"/>
          <w:szCs w:val="16"/>
        </w:rPr>
        <w:t xml:space="preserve">(1) </w:t>
      </w:r>
      <w:r w:rsidR="00DB3D9E">
        <w:rPr>
          <w:rFonts w:ascii="Verdana" w:hAnsi="Verdana" w:cs="ArialUnicode"/>
          <w:color w:val="000000"/>
          <w:sz w:val="16"/>
          <w:szCs w:val="16"/>
        </w:rPr>
        <w:t>Genitore, esercente la potestà genitoriale, tutore</w:t>
      </w:r>
      <w:r w:rsidR="00D925CE">
        <w:rPr>
          <w:rFonts w:ascii="Verdana" w:hAnsi="Verdana" w:cs="ArialUnicode"/>
          <w:color w:val="000000"/>
          <w:sz w:val="16"/>
          <w:szCs w:val="16"/>
        </w:rPr>
        <w:t>, avente diritto se maggiorenne</w:t>
      </w:r>
      <w:r w:rsidR="00DB3D9E">
        <w:rPr>
          <w:rFonts w:ascii="Verdana" w:hAnsi="Verdana" w:cs="ArialUnicode"/>
          <w:color w:val="000000"/>
          <w:sz w:val="16"/>
          <w:szCs w:val="16"/>
        </w:rPr>
        <w:t xml:space="preserve"> ecc.</w:t>
      </w:r>
      <w:r w:rsidRPr="0076418E">
        <w:rPr>
          <w:rFonts w:ascii="Verdana" w:hAnsi="Verdana" w:cs="ArialUnicode"/>
          <w:color w:val="000000"/>
          <w:sz w:val="16"/>
          <w:szCs w:val="16"/>
        </w:rPr>
        <w:t>)</w:t>
      </w:r>
    </w:p>
    <w:p w14:paraId="6E8820D2" w14:textId="77777777"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77601C62" w14:textId="77777777" w:rsidR="00013920" w:rsidRPr="0076418E" w:rsidRDefault="00013920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  <w:r w:rsidRPr="0076418E">
        <w:rPr>
          <w:rFonts w:ascii="Verdana" w:hAnsi="Verdana" w:cs="LiberationSerifUnicode,Bold"/>
          <w:b/>
          <w:bCs/>
          <w:color w:val="000000"/>
        </w:rPr>
        <w:t>CHIEDE</w:t>
      </w:r>
    </w:p>
    <w:p w14:paraId="3D2DE4CC" w14:textId="77777777" w:rsidR="0038700F" w:rsidRDefault="0038700F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24AF3011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di accedere al/ai seguente/i contributo/i:</w:t>
      </w:r>
    </w:p>
    <w:p w14:paraId="6FD3BA5D" w14:textId="2B1AD219" w:rsidR="00DB3D9E" w:rsidRDefault="00DB3D9E" w:rsidP="00DB3D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>CONTRIBUTI</w:t>
      </w:r>
      <w:r w:rsidR="00013920" w:rsidRP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</w:t>
      </w:r>
      <w:r w:rsidRPr="00CD5955">
        <w:rPr>
          <w:rFonts w:ascii="Verdana" w:hAnsi="Verdana" w:cs="LiberationSerifUnicode,Bold"/>
          <w:b/>
          <w:bCs/>
          <w:color w:val="000000"/>
          <w:sz w:val="20"/>
          <w:szCs w:val="20"/>
        </w:rPr>
        <w:t>A FAVORE DI FAMIGLIE CON FIGLI STUDENTI FREQUENTANTI LE SCUOLE SECONDARIE SUPERIORI E UNIVERSITA’ RESIDENTI NEL COMUNE DI COPPARO</w:t>
      </w: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- </w:t>
      </w:r>
      <w:r w:rsidRPr="00CD595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PROGETTO WELFARE FAMIGLIE </w:t>
      </w:r>
    </w:p>
    <w:p w14:paraId="28A178D9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A tal scopo, consapevole delle responsabilità anche penali derivanti dal rilascio di dichiarazioni false e mendaci ai sensi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Pr="0076418E">
        <w:rPr>
          <w:rFonts w:ascii="Verdana" w:hAnsi="Verdana" w:cs="LiberationSerifUnicode"/>
          <w:color w:val="000000"/>
          <w:sz w:val="20"/>
          <w:szCs w:val="20"/>
        </w:rPr>
        <w:t xml:space="preserve">degli articoli 75 e 76 del Decreto del Presidente della Repubblica 28 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d</w:t>
      </w:r>
      <w:r w:rsidRPr="0076418E">
        <w:rPr>
          <w:rFonts w:ascii="Verdana" w:hAnsi="Verdana" w:cs="LiberationSerifUnicode"/>
          <w:color w:val="000000"/>
          <w:sz w:val="20"/>
          <w:szCs w:val="20"/>
        </w:rPr>
        <w:t>icembre 2000 n. 445</w:t>
      </w:r>
    </w:p>
    <w:p w14:paraId="55A5E86F" w14:textId="77777777" w:rsidR="00F3641C" w:rsidRDefault="00F3641C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58D2CEBA" w14:textId="77777777" w:rsidR="00013920" w:rsidRPr="0076418E" w:rsidRDefault="00013920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  <w:r w:rsidRPr="0076418E">
        <w:rPr>
          <w:rFonts w:ascii="Verdana" w:hAnsi="Verdana" w:cs="LiberationSerifUnicode,Bold"/>
          <w:b/>
          <w:bCs/>
          <w:color w:val="000000"/>
        </w:rPr>
        <w:t>DICHIARA</w:t>
      </w:r>
    </w:p>
    <w:p w14:paraId="2A519EB2" w14:textId="77777777" w:rsidR="0076418E" w:rsidRP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1841E670" w14:textId="77777777" w:rsidR="00A26CE5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1) di essere residente nel Comune di Copparo; </w:t>
      </w:r>
    </w:p>
    <w:p w14:paraId="33320D03" w14:textId="77777777" w:rsidR="00A26CE5" w:rsidRPr="00E2224A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20"/>
        </w:rPr>
      </w:pPr>
    </w:p>
    <w:p w14:paraId="2229FA04" w14:textId="77777777" w:rsidR="00013920" w:rsidRPr="0076418E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2) d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i non aver in corso procedimenti contenziosi con il Comune di Copparo e/o provvedimenti di accertamento in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corso per il recupero di tributi comunali</w:t>
      </w:r>
      <w:r w:rsidR="00D925CE">
        <w:rPr>
          <w:rFonts w:ascii="Verdana" w:hAnsi="Verdana" w:cs="LiberationSerifUnicode"/>
          <w:color w:val="000000"/>
          <w:sz w:val="20"/>
          <w:szCs w:val="20"/>
        </w:rPr>
        <w:t>;</w:t>
      </w:r>
    </w:p>
    <w:p w14:paraId="3F6941B2" w14:textId="77777777" w:rsidR="00A26CE5" w:rsidRPr="00E2224A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20"/>
        </w:rPr>
      </w:pPr>
    </w:p>
    <w:p w14:paraId="440A2620" w14:textId="77777777" w:rsidR="0038700F" w:rsidRDefault="00A26CE5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3</w:t>
      </w:r>
      <w:r w:rsidR="00DB3D9E">
        <w:rPr>
          <w:rFonts w:ascii="Verdana" w:hAnsi="Verdana" w:cs="LiberationSerifUnicode"/>
          <w:color w:val="000000"/>
          <w:sz w:val="20"/>
          <w:szCs w:val="20"/>
        </w:rPr>
        <w:t>)</w:t>
      </w:r>
      <w:r w:rsidR="005400B1" w:rsidRPr="005400B1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che 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nel proprio nucleo famigliare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è/sono presente/</w:t>
      </w:r>
      <w:proofErr w:type="gramStart"/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i 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 figli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o</w:t>
      </w:r>
      <w:proofErr w:type="gramEnd"/>
      <w:r w:rsidR="005400B1">
        <w:rPr>
          <w:rFonts w:ascii="Verdana" w:hAnsi="Verdana" w:cs="LiberationSerifUnicode"/>
          <w:color w:val="000000"/>
          <w:sz w:val="20"/>
          <w:szCs w:val="20"/>
        </w:rPr>
        <w:t>/i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 student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e/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>i frequentant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e/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i le </w:t>
      </w:r>
      <w:r w:rsidR="005400B1">
        <w:rPr>
          <w:rFonts w:ascii="Verdana" w:hAnsi="Verdana" w:cs="LiberationSerifUnicode,Bold"/>
          <w:bCs/>
          <w:color w:val="000000"/>
          <w:sz w:val="20"/>
          <w:szCs w:val="20"/>
        </w:rPr>
        <w:t xml:space="preserve">scuole secondarie superiori e </w:t>
      </w:r>
      <w:r w:rsidR="005400B1" w:rsidRPr="00470818">
        <w:rPr>
          <w:rFonts w:ascii="Verdana" w:hAnsi="Verdana" w:cs="LiberationSerifUnicode,Bold"/>
          <w:bCs/>
          <w:color w:val="000000"/>
          <w:sz w:val="20"/>
          <w:szCs w:val="20"/>
        </w:rPr>
        <w:t xml:space="preserve"> Università, </w:t>
      </w:r>
    </w:p>
    <w:p w14:paraId="54657902" w14:textId="25D60ACF" w:rsidR="0038700F" w:rsidRDefault="0038700F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Cs/>
          <w:color w:val="000000"/>
          <w:sz w:val="20"/>
          <w:szCs w:val="20"/>
        </w:rPr>
        <w:t>nome _______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________________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____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nato/i a </w:t>
      </w:r>
      <w:r w:rsidR="00D925CE">
        <w:rPr>
          <w:rFonts w:ascii="Verdana" w:hAnsi="Verdana" w:cs="LiberationSerifUnicode"/>
          <w:color w:val="000000"/>
          <w:sz w:val="20"/>
          <w:szCs w:val="20"/>
        </w:rPr>
        <w:t>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</w:t>
      </w:r>
      <w:r w:rsidR="00D925CE">
        <w:rPr>
          <w:rFonts w:ascii="Verdana" w:hAnsi="Verdana" w:cs="LiberationSerifUnicode"/>
          <w:color w:val="000000"/>
          <w:sz w:val="20"/>
          <w:szCs w:val="20"/>
        </w:rPr>
        <w:t>_____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il</w:t>
      </w:r>
      <w:r w:rsidR="005400B1">
        <w:rPr>
          <w:rFonts w:ascii="Verdana" w:hAnsi="Verdana" w:cs="LiberationSerifUnicode,Bold"/>
          <w:bCs/>
          <w:color w:val="000000"/>
          <w:sz w:val="20"/>
          <w:szCs w:val="20"/>
        </w:rPr>
        <w:t xml:space="preserve"> _______________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 xml:space="preserve"> </w:t>
      </w:r>
    </w:p>
    <w:p w14:paraId="58DEAC37" w14:textId="4E11F3AA" w:rsidR="005400B1" w:rsidRPr="00D925CE" w:rsidRDefault="00D925CE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18"/>
          <w:szCs w:val="18"/>
        </w:rPr>
      </w:pPr>
      <w:r>
        <w:rPr>
          <w:rFonts w:ascii="Verdana" w:hAnsi="Verdana" w:cs="LiberationSerifUnicode,Bold"/>
          <w:bCs/>
          <w:color w:val="000000"/>
          <w:sz w:val="20"/>
          <w:szCs w:val="20"/>
        </w:rPr>
        <w:t>regolarmente iscritto</w:t>
      </w:r>
      <w:r w:rsidR="0038700F">
        <w:rPr>
          <w:rFonts w:ascii="Verdana" w:hAnsi="Verdana" w:cs="LiberationSerifUnicode,Bold"/>
          <w:bCs/>
          <w:color w:val="000000"/>
          <w:sz w:val="20"/>
          <w:szCs w:val="20"/>
        </w:rPr>
        <w:t>/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>a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per </w:t>
      </w:r>
      <w:proofErr w:type="spellStart"/>
      <w:r>
        <w:rPr>
          <w:rFonts w:ascii="Verdana" w:hAnsi="Verdana" w:cs="LiberationSerifUnicode,Bold"/>
          <w:bCs/>
          <w:color w:val="000000"/>
          <w:sz w:val="20"/>
          <w:szCs w:val="20"/>
        </w:rPr>
        <w:t>l’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>a.s.</w:t>
      </w:r>
      <w:proofErr w:type="spellEnd"/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 xml:space="preserve"> 2020/21 al _____ 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anno del corso di studi presso l’istituto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 xml:space="preserve"> scolastico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/Università_____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___________________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>_______________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_</w:t>
      </w:r>
      <w:r w:rsidR="0038700F">
        <w:rPr>
          <w:rFonts w:ascii="Verdana" w:hAnsi="Verdana" w:cs="LiberationSerifUnicode,Bold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(</w:t>
      </w:r>
      <w:r w:rsidRPr="00DD44B2">
        <w:rPr>
          <w:rFonts w:ascii="Verdana" w:hAnsi="Verdana" w:cs="LiberationSerifUnicode,Bold"/>
          <w:bCs/>
          <w:i/>
          <w:color w:val="000000"/>
          <w:sz w:val="18"/>
          <w:szCs w:val="18"/>
        </w:rPr>
        <w:t>indicare nome e sede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>)</w:t>
      </w:r>
      <w:r>
        <w:rPr>
          <w:rFonts w:ascii="Verdana" w:hAnsi="Verdana" w:cs="LiberationSerifUnicode,Bold"/>
          <w:bCs/>
          <w:color w:val="000000"/>
          <w:sz w:val="18"/>
          <w:szCs w:val="18"/>
        </w:rPr>
        <w:t>;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 </w:t>
      </w:r>
    </w:p>
    <w:p w14:paraId="2A12D624" w14:textId="77777777" w:rsidR="00F3260D" w:rsidRDefault="00F3260D" w:rsidP="00F326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nome ___________________________ </w:t>
      </w:r>
      <w:r>
        <w:rPr>
          <w:rFonts w:ascii="Verdana" w:hAnsi="Verdana" w:cs="LiberationSerifUnicode"/>
          <w:color w:val="000000"/>
          <w:sz w:val="20"/>
          <w:szCs w:val="20"/>
        </w:rPr>
        <w:t>nato/i a ____________________il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_______________ </w:t>
      </w:r>
    </w:p>
    <w:p w14:paraId="3E5C68FF" w14:textId="77777777" w:rsidR="00DD44B2" w:rsidRPr="00D925CE" w:rsidRDefault="00DD44B2" w:rsidP="00DD44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18"/>
          <w:szCs w:val="18"/>
        </w:rPr>
      </w:pP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regolarmente iscritto/a per </w:t>
      </w:r>
      <w:proofErr w:type="spellStart"/>
      <w:r>
        <w:rPr>
          <w:rFonts w:ascii="Verdana" w:hAnsi="Verdana" w:cs="LiberationSerifUnicode,Bold"/>
          <w:bCs/>
          <w:color w:val="000000"/>
          <w:sz w:val="20"/>
          <w:szCs w:val="20"/>
        </w:rPr>
        <w:t>l’a.s.</w:t>
      </w:r>
      <w:proofErr w:type="spellEnd"/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2020/21 al _____ anno del corso di studi presso l’istituto scolastico/Università_________________________________________ (</w:t>
      </w:r>
      <w:r w:rsidRPr="00DD44B2">
        <w:rPr>
          <w:rFonts w:ascii="Verdana" w:hAnsi="Verdana" w:cs="LiberationSerifUnicode,Bold"/>
          <w:bCs/>
          <w:i/>
          <w:color w:val="000000"/>
          <w:sz w:val="18"/>
          <w:szCs w:val="18"/>
        </w:rPr>
        <w:t>indicare nome e sede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>)</w:t>
      </w:r>
      <w:r>
        <w:rPr>
          <w:rFonts w:ascii="Verdana" w:hAnsi="Verdana" w:cs="LiberationSerifUnicode,Bold"/>
          <w:bCs/>
          <w:color w:val="000000"/>
          <w:sz w:val="18"/>
          <w:szCs w:val="18"/>
        </w:rPr>
        <w:t>;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 </w:t>
      </w:r>
    </w:p>
    <w:p w14:paraId="7181A3ED" w14:textId="77777777" w:rsidR="00013920" w:rsidRPr="00E2224A" w:rsidRDefault="00013920" w:rsidP="00DB3D9E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6"/>
          <w:szCs w:val="20"/>
        </w:rPr>
      </w:pPr>
    </w:p>
    <w:p w14:paraId="157AB529" w14:textId="77777777" w:rsidR="00A26CE5" w:rsidRPr="00E97DC0" w:rsidRDefault="005400B1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4) </w:t>
      </w:r>
      <w:r w:rsidRPr="00E97DC0">
        <w:rPr>
          <w:rFonts w:ascii="Verdana" w:hAnsi="Verdana" w:cs="LiberationSerifUnicode"/>
          <w:sz w:val="20"/>
          <w:szCs w:val="20"/>
        </w:rPr>
        <w:t>di non avere fruito di agevolazioni correlate all’abbattimento costi di trasporto e/</w:t>
      </w:r>
      <w:r w:rsidR="0038700F" w:rsidRPr="00E97DC0">
        <w:rPr>
          <w:rFonts w:ascii="Verdana" w:hAnsi="Verdana" w:cs="LiberationSerifUnicode"/>
          <w:sz w:val="20"/>
          <w:szCs w:val="20"/>
        </w:rPr>
        <w:t>o</w:t>
      </w:r>
      <w:r w:rsidRPr="00E97DC0">
        <w:rPr>
          <w:rFonts w:ascii="Verdana" w:hAnsi="Verdana" w:cs="LiberationSerifUnicode"/>
          <w:sz w:val="20"/>
          <w:szCs w:val="20"/>
        </w:rPr>
        <w:t xml:space="preserve"> connettività;</w:t>
      </w:r>
    </w:p>
    <w:p w14:paraId="1F849554" w14:textId="77777777" w:rsidR="005400B1" w:rsidRPr="00E2224A" w:rsidRDefault="005400B1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2"/>
          <w:szCs w:val="20"/>
        </w:rPr>
      </w:pPr>
    </w:p>
    <w:p w14:paraId="3C616A2B" w14:textId="11BC4423" w:rsidR="005400B1" w:rsidRPr="005400B1" w:rsidRDefault="005400B1" w:rsidP="00DB3D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5</w:t>
      </w:r>
      <w:r w:rsidR="00013920" w:rsidRPr="00DB3D9E">
        <w:rPr>
          <w:rFonts w:ascii="Verdana" w:hAnsi="Verdana" w:cs="LiberationSerifUnicode"/>
          <w:color w:val="000000"/>
          <w:sz w:val="20"/>
          <w:szCs w:val="20"/>
        </w:rPr>
        <w:t xml:space="preserve">) </w:t>
      </w:r>
      <w:r>
        <w:rPr>
          <w:rFonts w:ascii="Verdana" w:hAnsi="Verdana" w:cs="LiberationSerifUnicode"/>
          <w:color w:val="000000"/>
          <w:sz w:val="20"/>
          <w:szCs w:val="20"/>
        </w:rPr>
        <w:t>che il reddito dichiarato del proprio n</w:t>
      </w:r>
      <w:r w:rsidR="0038700F">
        <w:rPr>
          <w:rFonts w:ascii="Verdana" w:hAnsi="Verdana" w:cs="LiberationSerifUnicode"/>
          <w:color w:val="000000"/>
          <w:sz w:val="20"/>
          <w:szCs w:val="20"/>
        </w:rPr>
        <w:t xml:space="preserve">ucleo famigliare ammonta a euro </w:t>
      </w:r>
      <w:r>
        <w:rPr>
          <w:rFonts w:ascii="Verdana" w:hAnsi="Verdana" w:cs="LiberationSerifUnicode"/>
          <w:color w:val="000000"/>
          <w:sz w:val="20"/>
          <w:szCs w:val="20"/>
        </w:rPr>
        <w:t>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</w:t>
      </w:r>
      <w:r>
        <w:rPr>
          <w:rFonts w:ascii="Verdana" w:hAnsi="Verdana" w:cs="LiberationSerifUnicode"/>
          <w:color w:val="000000"/>
          <w:sz w:val="20"/>
          <w:szCs w:val="20"/>
        </w:rPr>
        <w:t>______;</w:t>
      </w:r>
    </w:p>
    <w:p w14:paraId="0032C55F" w14:textId="77777777" w:rsidR="00A26CE5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6CA8782" w14:textId="77777777" w:rsidR="00013920" w:rsidRPr="0076418E" w:rsidRDefault="00E97DC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6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) che i dati dichiarati corrispondono al vero e sono dimostrabili in sede di controllo;</w:t>
      </w:r>
    </w:p>
    <w:p w14:paraId="12BD5056" w14:textId="77777777" w:rsid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ArialUnicode,Bold,Italic"/>
          <w:b/>
          <w:bCs/>
          <w:i/>
          <w:iCs/>
          <w:color w:val="17365D"/>
          <w:sz w:val="18"/>
          <w:szCs w:val="18"/>
        </w:rPr>
      </w:pPr>
    </w:p>
    <w:p w14:paraId="03BFA765" w14:textId="0E0E2D48" w:rsidR="00013920" w:rsidRPr="0076418E" w:rsidRDefault="00E97DC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7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)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che il codice IBAN del conto corrente bancario o po</w:t>
      </w:r>
      <w:r w:rsidR="00DB3D9E">
        <w:rPr>
          <w:rFonts w:ascii="Verdana" w:hAnsi="Verdana" w:cs="LiberationSerifUnicode"/>
          <w:color w:val="000000"/>
          <w:sz w:val="20"/>
          <w:szCs w:val="20"/>
        </w:rPr>
        <w:t xml:space="preserve">stale intestato </w:t>
      </w:r>
      <w:r w:rsidR="00F3641C">
        <w:rPr>
          <w:rFonts w:ascii="Verdana" w:hAnsi="Verdana" w:cs="LiberationSerifUnicode"/>
          <w:color w:val="000000"/>
          <w:sz w:val="20"/>
          <w:szCs w:val="20"/>
        </w:rPr>
        <w:t>a_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</w:t>
      </w:r>
      <w:r w:rsidR="00F3641C">
        <w:rPr>
          <w:rFonts w:ascii="Verdana" w:hAnsi="Verdana" w:cs="LiberationSerifUnicode"/>
          <w:color w:val="000000"/>
          <w:sz w:val="20"/>
          <w:szCs w:val="20"/>
        </w:rPr>
        <w:t>_________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 __________________________________ </w:t>
      </w:r>
      <w:r w:rsidR="00DB3D9E">
        <w:rPr>
          <w:rFonts w:ascii="Verdana" w:hAnsi="Verdana" w:cs="LiberationSerifUnicode"/>
          <w:color w:val="000000"/>
          <w:sz w:val="20"/>
          <w:szCs w:val="20"/>
        </w:rPr>
        <w:t>è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 xml:space="preserve"> il seguente</w:t>
      </w:r>
      <w:r w:rsidR="00DB3D9E">
        <w:rPr>
          <w:rFonts w:ascii="Verdana" w:hAnsi="Verdana" w:cs="LiberationSerifUnicode"/>
          <w:color w:val="000000"/>
          <w:sz w:val="20"/>
          <w:szCs w:val="20"/>
        </w:rPr>
        <w:t>: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56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179"/>
        <w:gridCol w:w="178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</w:tblGrid>
      <w:tr w:rsidR="0076418E" w:rsidRPr="00F3260D" w14:paraId="282C8A19" w14:textId="77777777" w:rsidTr="005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6A859159" w14:textId="77777777" w:rsidR="0076418E" w:rsidRPr="00F3260D" w:rsidRDefault="00A26CE5" w:rsidP="00A26CE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</w:rPr>
            </w:pPr>
            <w:r w:rsidRPr="00F3260D">
              <w:rPr>
                <w:rFonts w:cstheme="minorHAnsi"/>
                <w:b w:val="0"/>
                <w:color w:val="000000"/>
              </w:rPr>
              <w:t>I</w:t>
            </w:r>
            <w:r w:rsidR="0076418E" w:rsidRPr="00F3260D">
              <w:rPr>
                <w:rFonts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357" w:type="dxa"/>
          </w:tcPr>
          <w:p w14:paraId="2126045C" w14:textId="77777777" w:rsidR="0076418E" w:rsidRPr="00F3260D" w:rsidRDefault="00A26CE5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F3260D">
              <w:rPr>
                <w:rFonts w:cstheme="minorHAnsi"/>
                <w:b w:val="0"/>
                <w:bCs w:val="0"/>
                <w:color w:val="000000"/>
              </w:rPr>
              <w:t>T</w:t>
            </w:r>
          </w:p>
        </w:tc>
        <w:tc>
          <w:tcPr>
            <w:tcW w:w="356" w:type="dxa"/>
          </w:tcPr>
          <w:p w14:paraId="4A820F05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7A87053C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28E0C782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25291AE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44AB96AE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05C05C38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3F9E7D00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3E2E4CBB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114272B6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3D375C40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0FDADC91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  <w:gridSpan w:val="2"/>
          </w:tcPr>
          <w:p w14:paraId="5A4C6DEE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412239B3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90C53A1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48F12BE4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672DB2F3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F370E69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5E30AED4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0CAFEF4F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47C5994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41855F3A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34A31374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6F2E2BBE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95119B9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1754B83C" w14:textId="77777777" w:rsidR="0076418E" w:rsidRPr="00F3260D" w:rsidRDefault="0076418E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26CE5" w:rsidRPr="0076418E" w14:paraId="7B440C32" w14:textId="77777777" w:rsidTr="0089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14"/>
          </w:tcPr>
          <w:p w14:paraId="4FBAB2AE" w14:textId="77777777" w:rsidR="00A26CE5" w:rsidRPr="0076418E" w:rsidRDefault="00A26CE5" w:rsidP="003B0A74">
            <w:pPr>
              <w:autoSpaceDE w:val="0"/>
              <w:autoSpaceDN w:val="0"/>
              <w:adjustRightInd w:val="0"/>
              <w:rPr>
                <w:rFonts w:ascii="Verdana" w:hAnsi="Verdana" w:cs="LiberationSerifUnicod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 w:cs="LiberationSerifUnicode"/>
                <w:b w:val="0"/>
                <w:bCs w:val="0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4814" w:type="dxa"/>
            <w:gridSpan w:val="14"/>
          </w:tcPr>
          <w:p w14:paraId="48658FA2" w14:textId="77777777" w:rsidR="00A26CE5" w:rsidRPr="0076418E" w:rsidRDefault="00A26CE5" w:rsidP="003B0A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LiberationSerifUnicode"/>
                <w:color w:val="000000"/>
                <w:sz w:val="20"/>
                <w:szCs w:val="20"/>
              </w:rPr>
            </w:pPr>
            <w:r>
              <w:rPr>
                <w:rFonts w:ascii="Verdana" w:hAnsi="Verdana" w:cs="LiberationSerifUnicode"/>
                <w:color w:val="000000"/>
                <w:sz w:val="20"/>
                <w:szCs w:val="20"/>
              </w:rPr>
              <w:t>Filiale di:</w:t>
            </w:r>
          </w:p>
        </w:tc>
      </w:tr>
    </w:tbl>
    <w:p w14:paraId="7C94CBE7" w14:textId="77777777" w:rsidR="00E97DC0" w:rsidRDefault="00E97DC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7271DEB" w14:textId="1052E752" w:rsidR="00013920" w:rsidRDefault="00A26CE5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L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uogo e data: ………………………………………….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                                    </w:t>
      </w:r>
      <w:r w:rsid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>F</w:t>
      </w:r>
      <w:r w:rsidR="00013920" w:rsidRP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>irma del dichiarante</w:t>
      </w:r>
    </w:p>
    <w:p w14:paraId="1A5D820D" w14:textId="77777777" w:rsidR="00F3260D" w:rsidRPr="0076418E" w:rsidRDefault="00F3260D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72B38B12" w14:textId="77777777" w:rsidR="00013920" w:rsidRPr="0076418E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…………………………………………………………..</w:t>
      </w:r>
    </w:p>
    <w:p w14:paraId="6CEB3569" w14:textId="77777777" w:rsid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66CF15C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 w:rsidRP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>Obbligatorio a pena di esclusione dal contributo:</w:t>
      </w:r>
    </w:p>
    <w:p w14:paraId="6C7425C5" w14:textId="77777777" w:rsidR="00013920" w:rsidRPr="00F3260D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F3260D">
        <w:rPr>
          <w:rFonts w:ascii="Verdana" w:hAnsi="Verdana" w:cs="LiberationSerifUnicode"/>
          <w:color w:val="000000"/>
          <w:sz w:val="20"/>
          <w:szCs w:val="20"/>
        </w:rPr>
        <w:t>A) Copia del documento d'identità in corso di validità ai sensi del D.P.R. 28.12.2000 n.445 art.38 del firmatario</w:t>
      </w:r>
      <w:r w:rsidR="0076418E" w:rsidRPr="00F3260D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Pr="00F3260D">
        <w:rPr>
          <w:rFonts w:ascii="Verdana" w:hAnsi="Verdana" w:cs="LiberationSerifUnicode"/>
          <w:color w:val="000000"/>
          <w:sz w:val="20"/>
          <w:szCs w:val="20"/>
        </w:rPr>
        <w:t>(obbligatorio solo per chi non firma digitalmente)</w:t>
      </w:r>
    </w:p>
    <w:p w14:paraId="3ED9DE1E" w14:textId="77777777" w:rsidR="00D925CE" w:rsidRPr="00F3260D" w:rsidRDefault="00013920" w:rsidP="00D925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 w:rsidRPr="00F3260D">
        <w:rPr>
          <w:rFonts w:ascii="Verdana" w:hAnsi="Verdana" w:cs="LiberationSerifUnicode"/>
          <w:color w:val="000000"/>
          <w:sz w:val="20"/>
          <w:szCs w:val="20"/>
        </w:rPr>
        <w:t>B</w:t>
      </w:r>
      <w:r w:rsidR="00D925CE" w:rsidRPr="00F3260D">
        <w:rPr>
          <w:rFonts w:ascii="Verdana" w:hAnsi="Verdana" w:cs="LiberationSerifUnicode"/>
          <w:color w:val="000000"/>
          <w:sz w:val="20"/>
          <w:szCs w:val="20"/>
        </w:rPr>
        <w:t xml:space="preserve">) </w:t>
      </w:r>
      <w:r w:rsidR="00D925CE" w:rsidRPr="00F3260D">
        <w:rPr>
          <w:rFonts w:ascii="Verdana" w:hAnsi="Verdana" w:cs="LiberationSerifUnicode"/>
          <w:sz w:val="20"/>
          <w:szCs w:val="20"/>
        </w:rPr>
        <w:t>Copia della ricevuta di pagamento de</w:t>
      </w:r>
      <w:r w:rsidR="00F3641C" w:rsidRPr="00F3260D">
        <w:rPr>
          <w:rFonts w:ascii="Verdana" w:hAnsi="Verdana" w:cs="LiberationSerifUnicode"/>
          <w:sz w:val="20"/>
          <w:szCs w:val="20"/>
        </w:rPr>
        <w:t>l titolo di viaggio</w:t>
      </w:r>
      <w:r w:rsidR="00D925CE" w:rsidRPr="00F3260D">
        <w:rPr>
          <w:rFonts w:ascii="Verdana" w:hAnsi="Verdana" w:cs="LiberationSerifUnicode"/>
          <w:sz w:val="20"/>
          <w:szCs w:val="20"/>
        </w:rPr>
        <w:t xml:space="preserve"> annuale del trasporto dal Comune di Copparo </w:t>
      </w:r>
      <w:r w:rsidR="007B55B1" w:rsidRPr="00F3260D">
        <w:rPr>
          <w:rFonts w:ascii="Verdana" w:hAnsi="Verdana" w:cs="LiberationSerifUnicode"/>
          <w:sz w:val="20"/>
          <w:szCs w:val="20"/>
        </w:rPr>
        <w:t>alla sede della scuola/istituto/Università</w:t>
      </w:r>
    </w:p>
    <w:p w14:paraId="472AFFF0" w14:textId="77777777" w:rsidR="00D925CE" w:rsidRPr="00F3260D" w:rsidRDefault="00D925CE" w:rsidP="00D925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 w:rsidRPr="00F3260D">
        <w:rPr>
          <w:rFonts w:ascii="Verdana" w:hAnsi="Verdana" w:cs="LiberationSerifUnicode"/>
          <w:sz w:val="20"/>
          <w:szCs w:val="20"/>
        </w:rPr>
        <w:t xml:space="preserve">C) Copia </w:t>
      </w:r>
      <w:r w:rsidR="007B55B1" w:rsidRPr="00F3260D">
        <w:rPr>
          <w:rFonts w:ascii="Verdana" w:hAnsi="Verdana" w:cs="LiberationSerifUnicode"/>
          <w:sz w:val="20"/>
          <w:szCs w:val="20"/>
        </w:rPr>
        <w:t>contratto acquisizione</w:t>
      </w:r>
      <w:r w:rsidRPr="00F3260D">
        <w:rPr>
          <w:rFonts w:ascii="Verdana" w:hAnsi="Verdana" w:cs="LiberationSerifUnicode"/>
          <w:sz w:val="20"/>
          <w:szCs w:val="20"/>
        </w:rPr>
        <w:t xml:space="preserve"> traffico dati con indicazione numero di telefono dell’ intestatario </w:t>
      </w:r>
      <w:r w:rsidR="007B55B1" w:rsidRPr="00F3260D">
        <w:rPr>
          <w:rFonts w:ascii="Verdana" w:hAnsi="Verdana" w:cs="LiberationSerifUnicode"/>
          <w:sz w:val="20"/>
          <w:szCs w:val="20"/>
        </w:rPr>
        <w:t>utenza componente del nucleo</w:t>
      </w:r>
    </w:p>
    <w:p w14:paraId="57A96843" w14:textId="77777777" w:rsidR="00D925CE" w:rsidRPr="00F3260D" w:rsidRDefault="00D925CE" w:rsidP="00D925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 w:rsidRPr="00F3260D">
        <w:rPr>
          <w:rFonts w:ascii="Verdana" w:hAnsi="Verdana" w:cs="LiberationSerifUnicode"/>
          <w:sz w:val="20"/>
          <w:szCs w:val="20"/>
        </w:rPr>
        <w:t>D) Copia dichiarazione dei redditi anno 2019 del nucleo famigliare</w:t>
      </w:r>
    </w:p>
    <w:p w14:paraId="1911B686" w14:textId="77777777" w:rsidR="00013920" w:rsidRPr="0076418E" w:rsidRDefault="00013920" w:rsidP="00D925CE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18"/>
        </w:rPr>
      </w:pPr>
    </w:p>
    <w:p w14:paraId="5793E089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5F19C7E7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7B16C47A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337C7B2D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498E34C1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6F8AADEC" w14:textId="77777777" w:rsidR="00013920" w:rsidRPr="00DB3D9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8"/>
          <w:szCs w:val="18"/>
        </w:rPr>
      </w:pPr>
      <w:r w:rsidRPr="00DB3D9E">
        <w:rPr>
          <w:rFonts w:ascii="Verdana" w:hAnsi="Verdana" w:cs="LiberationSerifUnicode,Bold"/>
          <w:b/>
          <w:bCs/>
          <w:color w:val="000000"/>
          <w:sz w:val="18"/>
          <w:szCs w:val="18"/>
        </w:rPr>
        <w:t>Informativa e accettazione Privacy</w:t>
      </w:r>
    </w:p>
    <w:p w14:paraId="363F2076" w14:textId="77777777" w:rsidR="00013920" w:rsidRPr="00DB3D9E" w:rsidRDefault="00013920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color w:val="000000"/>
          <w:sz w:val="18"/>
          <w:szCs w:val="18"/>
        </w:rPr>
      </w:pPr>
      <w:r w:rsidRPr="00DB3D9E">
        <w:rPr>
          <w:rFonts w:ascii="Verdana" w:hAnsi="Verdana" w:cs="LiberationSerifUnicode"/>
          <w:color w:val="000000"/>
          <w:sz w:val="18"/>
          <w:szCs w:val="18"/>
        </w:rPr>
        <w:t>I dati personali forniti e rilevati nella presente Scheda, nel rispetto delle vigenti disposizioni in materia di trattamento di dati personali saranno trattati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 xml:space="preserve">e utilizzati per i fini connessi all’espletamento dell’Avviso e per i fini istituzionali del 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>C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omune di Copparo. Il conferimento dei dati ha natura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obbligatoria in quanto indispensabile per l'espletamento delle procedure richieste. Il rifiuto del conferimento dei dati oppure la mancata indicazione di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 xml:space="preserve">alcuni di essi potrà comportare l'annullamento della domanda. Il trattamento dei dati sarà effettuato anche con l'ausilio di mezzi informatici e 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>p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otranno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essere comunicati agli altri soggetti coinvolti nella gestione del procedimento e a quelli demandati all'effettuazione dei controlli previsti dalla vigente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normativa.</w:t>
      </w:r>
    </w:p>
    <w:p w14:paraId="2ECD0DBC" w14:textId="77777777" w:rsid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0B94A7FD" w14:textId="77777777" w:rsidR="00013920" w:rsidRPr="00D925C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Cs/>
          <w:color w:val="000000"/>
          <w:sz w:val="18"/>
          <w:szCs w:val="18"/>
        </w:rPr>
      </w:pP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Il sottoscritto acconsente al trattamento dei propri dati personali ai sensi della </w:t>
      </w:r>
      <w:r w:rsidR="00D925CE" w:rsidRPr="00D925CE">
        <w:rPr>
          <w:rFonts w:ascii="Verdana" w:hAnsi="Verdana" w:cs="LiberationSerifUnicode,Bold"/>
          <w:bCs/>
          <w:color w:val="000000"/>
          <w:sz w:val="18"/>
          <w:szCs w:val="18"/>
        </w:rPr>
        <w:t>s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uddetta </w:t>
      </w:r>
      <w:r w:rsidR="00D925CE">
        <w:rPr>
          <w:rFonts w:ascii="Verdana" w:hAnsi="Verdana" w:cs="LiberationSerifUnicode,Bold"/>
          <w:bCs/>
          <w:color w:val="000000"/>
          <w:sz w:val="18"/>
          <w:szCs w:val="18"/>
        </w:rPr>
        <w:t>n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>ormativa</w:t>
      </w:r>
    </w:p>
    <w:p w14:paraId="4889134B" w14:textId="77777777" w:rsidR="00F3260D" w:rsidRDefault="00F3260D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18"/>
        </w:rPr>
      </w:pPr>
    </w:p>
    <w:p w14:paraId="60FD3B59" w14:textId="633D7A48" w:rsidR="00013920" w:rsidRPr="00D925C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18"/>
        </w:rPr>
      </w:pPr>
      <w:r w:rsidRPr="00D925CE">
        <w:rPr>
          <w:rFonts w:ascii="Verdana" w:hAnsi="Verdana" w:cs="LiberationSerifUnicode"/>
          <w:color w:val="000000"/>
          <w:sz w:val="18"/>
          <w:szCs w:val="18"/>
        </w:rPr>
        <w:t>(luogo) ______________________________, (data) ________________</w:t>
      </w:r>
    </w:p>
    <w:p w14:paraId="6DDAA623" w14:textId="77777777" w:rsidR="0076418E" w:rsidRPr="00DB3D9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782480A0" w14:textId="77777777" w:rsidR="0076418E" w:rsidRPr="00DB3D9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BCCBA43" w14:textId="4A141CCC" w:rsidR="00013920" w:rsidRDefault="00F3260D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76418E" w:rsidRPr="00DB3D9E">
        <w:rPr>
          <w:rFonts w:ascii="Verdana" w:hAnsi="Verdana" w:cs="LiberationSerifUnicode"/>
          <w:color w:val="000000"/>
          <w:sz w:val="20"/>
          <w:szCs w:val="20"/>
        </w:rPr>
        <w:t>Fi</w:t>
      </w:r>
      <w:r w:rsidR="00013920" w:rsidRPr="00DB3D9E">
        <w:rPr>
          <w:rFonts w:ascii="Verdana" w:hAnsi="Verdana" w:cs="LiberationSerifUnicode"/>
          <w:color w:val="000000"/>
          <w:sz w:val="20"/>
          <w:szCs w:val="20"/>
        </w:rPr>
        <w:t>rma del dichiarante</w:t>
      </w:r>
    </w:p>
    <w:p w14:paraId="00A19927" w14:textId="77777777" w:rsidR="00F3260D" w:rsidRPr="00DB3D9E" w:rsidRDefault="00F3260D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8127CB3" w14:textId="77777777" w:rsidR="00013920" w:rsidRPr="00DB3D9E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Unicode"/>
          <w:color w:val="000000"/>
          <w:sz w:val="20"/>
          <w:szCs w:val="20"/>
        </w:rPr>
      </w:pPr>
      <w:r w:rsidRPr="00DB3D9E">
        <w:rPr>
          <w:rFonts w:ascii="Verdana" w:hAnsi="Verdana" w:cs="LiberationSerifUnicode"/>
          <w:color w:val="000000"/>
          <w:sz w:val="20"/>
          <w:szCs w:val="20"/>
        </w:rPr>
        <w:t>………………………………………………</w:t>
      </w:r>
      <w:r w:rsidRPr="00DB3D9E">
        <w:rPr>
          <w:rFonts w:ascii="Verdana" w:hAnsi="Verdana" w:cs="ArialUnicode"/>
          <w:color w:val="000000"/>
          <w:sz w:val="20"/>
          <w:szCs w:val="20"/>
        </w:rPr>
        <w:t>…………..</w:t>
      </w:r>
    </w:p>
    <w:p w14:paraId="3846A922" w14:textId="77777777" w:rsidR="002D4B73" w:rsidRPr="0076418E" w:rsidRDefault="002D4B73" w:rsidP="00013920">
      <w:pPr>
        <w:rPr>
          <w:rFonts w:ascii="Verdana" w:hAnsi="Verdana"/>
        </w:rPr>
      </w:pPr>
    </w:p>
    <w:sectPr w:rsidR="002D4B73" w:rsidRPr="0076418E" w:rsidSect="00F32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Unicode,Bold,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Unicod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Unicode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667"/>
    <w:multiLevelType w:val="hybridMultilevel"/>
    <w:tmpl w:val="74BEF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D59"/>
    <w:multiLevelType w:val="hybridMultilevel"/>
    <w:tmpl w:val="D5222A72"/>
    <w:lvl w:ilvl="0" w:tplc="D6EEEE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31747"/>
    <w:multiLevelType w:val="hybridMultilevel"/>
    <w:tmpl w:val="1924E44C"/>
    <w:lvl w:ilvl="0" w:tplc="D6EEEE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0"/>
    <w:rsid w:val="00013920"/>
    <w:rsid w:val="002D4B73"/>
    <w:rsid w:val="0038700F"/>
    <w:rsid w:val="003A1973"/>
    <w:rsid w:val="005400B1"/>
    <w:rsid w:val="006E4E79"/>
    <w:rsid w:val="0076418E"/>
    <w:rsid w:val="007B55B1"/>
    <w:rsid w:val="00A26CE5"/>
    <w:rsid w:val="00D925CE"/>
    <w:rsid w:val="00DB3D9E"/>
    <w:rsid w:val="00DD44B2"/>
    <w:rsid w:val="00E2224A"/>
    <w:rsid w:val="00E97DC0"/>
    <w:rsid w:val="00F13A7C"/>
    <w:rsid w:val="00F3260D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273"/>
  <w15:chartTrackingRefBased/>
  <w15:docId w15:val="{0DE1E72A-7E78-44A7-8C34-539D91F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76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26CE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pparo@cert.comune.copparo.f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Sattin</dc:creator>
  <cp:keywords/>
  <dc:description/>
  <cp:lastModifiedBy>Ilaria Finetti</cp:lastModifiedBy>
  <cp:revision>4</cp:revision>
  <dcterms:created xsi:type="dcterms:W3CDTF">2020-09-25T10:29:00Z</dcterms:created>
  <dcterms:modified xsi:type="dcterms:W3CDTF">2020-09-29T11:33:00Z</dcterms:modified>
</cp:coreProperties>
</file>